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2183" w14:textId="77777777" w:rsidR="001212CE" w:rsidRDefault="001212CE"/>
    <w:p w14:paraId="3BD5883D" w14:textId="77777777" w:rsidR="003A21DE" w:rsidRDefault="00000000">
      <w:r>
        <w:t>${proposta_distancia_km_equivalente} - KM rodados ao evitar emissão de CO² equivalente a 25 anos de uso</w:t>
      </w:r>
    </w:p>
    <w:p w14:paraId="09D86A59" w14:textId="77777777" w:rsidR="003A21DE" w:rsidRDefault="00000000">
      <w:r>
        <w:t>${proposta_arvores_equivalente} - Quantidade de árvores plantadas equivalente a 25 anos de uso</w:t>
      </w:r>
    </w:p>
    <w:p w14:paraId="4E74982C" w14:textId="77777777" w:rsidR="003A21DE" w:rsidRDefault="00000000">
      <w:r>
        <w:t>${proposta_carbono_equivalente} - Redução de carbono em toneladas equivalente a 1 ano de uso</w:t>
      </w:r>
    </w:p>
    <w:p w14:paraId="69FEA088" w14:textId="77777777" w:rsidR="003A21DE" w:rsidRDefault="00000000">
      <w:r>
        <w:t>${proposta_nome} - Nome do projeto</w:t>
      </w:r>
    </w:p>
    <w:p w14:paraId="6861655C" w14:textId="77777777" w:rsidR="003A21DE" w:rsidRDefault="00000000">
      <w:r>
        <w:t>${proposta_distancia} - Distância, em KM, do endereço do cliente ao endereço base do integrador.</w:t>
      </w:r>
    </w:p>
    <w:p w14:paraId="7B7A6019" w14:textId="77777777" w:rsidR="003A21DE" w:rsidRDefault="00000000">
      <w:r>
        <w:t>${proposta_payback} - Payback do investimento usando o fluxo de caixa DESCONTADO.</w:t>
      </w:r>
    </w:p>
    <w:p w14:paraId="20C58B95" w14:textId="77777777" w:rsidR="003A21DE" w:rsidRDefault="00000000">
      <w:r>
        <w:t>${proposta_tarifa_solar} - Tarifa energia solar (LCOE) em MWh, R$ / MWh</w:t>
      </w:r>
    </w:p>
    <w:p w14:paraId="55888734" w14:textId="77777777" w:rsidR="003A21DE" w:rsidRDefault="00000000">
      <w:r>
        <w:t>${proposta_area_util} - Área útil</w:t>
      </w:r>
    </w:p>
    <w:p w14:paraId="71B7B8F1" w14:textId="77777777" w:rsidR="003A21DE" w:rsidRDefault="00000000">
      <w:r>
        <w:t>${proposta_valor_equipamento} - Valor dos equipamentos</w:t>
      </w:r>
    </w:p>
    <w:p w14:paraId="303EFAB3" w14:textId="77777777" w:rsidR="003A21DE" w:rsidRDefault="00000000">
      <w:r>
        <w:t>${proposta_valor_custo_adicional} - Valor dos custos adicionais</w:t>
      </w:r>
    </w:p>
    <w:p w14:paraId="7B247652" w14:textId="77777777" w:rsidR="003A21DE" w:rsidRDefault="00000000">
      <w:r>
        <w:t>${proposta_modelo_inversor} - Modelos dos inversores</w:t>
      </w:r>
    </w:p>
    <w:p w14:paraId="40DC2B10" w14:textId="77777777" w:rsidR="003A21DE" w:rsidRDefault="00000000">
      <w:r>
        <w:t>${proposta_marca_inversor_n} - Marca do Inversor do n</w:t>
      </w:r>
    </w:p>
    <w:p w14:paraId="596CE7A4" w14:textId="77777777" w:rsidR="003A21DE" w:rsidRDefault="00000000">
      <w:r>
        <w:t>${proposta_modelo_modulo} - Modelo dos módulos</w:t>
      </w:r>
    </w:p>
    <w:p w14:paraId="41FF6ED2" w14:textId="77777777" w:rsidR="003A21DE" w:rsidRDefault="00000000">
      <w:r>
        <w:t>${proposta_marca_modulo} - Marca dos módulos</w:t>
      </w:r>
    </w:p>
    <w:p w14:paraId="7F4B4BDF" w14:textId="77777777" w:rsidR="003A21DE" w:rsidRDefault="00000000">
      <w:r>
        <w:t>${proposta_estrutura} - Tipo de estrutura</w:t>
      </w:r>
    </w:p>
    <w:p w14:paraId="06AAA533" w14:textId="77777777" w:rsidR="003A21DE" w:rsidRDefault="00000000">
      <w:r>
        <w:t>${proposta_economia_energia_mensal} - Economia mensal em R$ na unidade geradora</w:t>
      </w:r>
    </w:p>
    <w:p w14:paraId="5B903A51" w14:textId="77777777" w:rsidR="003A21DE" w:rsidRDefault="00000000">
      <w:r>
        <w:t>${proposta_valor_mensal_depois} - Valor mensal depois da instalação na unidade geradora</w:t>
      </w:r>
    </w:p>
    <w:p w14:paraId="471A1662" w14:textId="77777777" w:rsidR="003A21DE" w:rsidRDefault="00000000">
      <w:r>
        <w:t>${proposta_valor_mensal_antes} - Valor mensal antes da instalação na unidade geradora</w:t>
      </w:r>
    </w:p>
    <w:p w14:paraId="4ED98917" w14:textId="77777777" w:rsidR="003A21DE" w:rsidRDefault="00000000">
      <w:r>
        <w:t>${proposta_tarifa_distribuidor_fp} - Tarifa da concessionária fora ponta</w:t>
      </w:r>
    </w:p>
    <w:p w14:paraId="0A6D08E2" w14:textId="77777777" w:rsidR="003A21DE" w:rsidRDefault="00000000">
      <w:r>
        <w:t>${proposta_consumo_medio} - Consumo médio Mensal Fora Ponta da UC da usina</w:t>
      </w:r>
    </w:p>
    <w:p w14:paraId="13FA6B32" w14:textId="77777777" w:rsidR="003A21DE" w:rsidRDefault="00000000">
      <w:r>
        <w:t>${proposta_fase} - Fase da rede do cliente</w:t>
      </w:r>
    </w:p>
    <w:p w14:paraId="08EF0D46" w14:textId="77777777" w:rsidR="003A21DE" w:rsidRDefault="00000000">
      <w:r>
        <w:t>${proposta_observacao} - Observação da proposta</w:t>
      </w:r>
    </w:p>
    <w:p w14:paraId="55DCDB12" w14:textId="77777777" w:rsidR="003A21DE" w:rsidRDefault="00000000">
      <w:r>
        <w:t>${proposta_qtd_inversor} - Quantidade de inversores</w:t>
      </w:r>
    </w:p>
    <w:p w14:paraId="14CD1490" w14:textId="77777777" w:rsidR="003A21DE" w:rsidRDefault="00000000">
      <w:r>
        <w:t>${proposta_qtd_modulos} - Quantidade de módulos</w:t>
      </w:r>
    </w:p>
    <w:p w14:paraId="1A9A95AE" w14:textId="77777777" w:rsidR="003A21DE" w:rsidRDefault="00000000">
      <w:r>
        <w:t>${proposta_geracao_mensal} - Geração média em 30 dias (kWh)</w:t>
      </w:r>
    </w:p>
    <w:p w14:paraId="376D04FC" w14:textId="77777777" w:rsidR="003A21DE" w:rsidRDefault="00000000">
      <w:r>
        <w:t>${proposta_geracao_anual_kwh} - Geração esperada anual em kWh</w:t>
      </w:r>
    </w:p>
    <w:p w14:paraId="6C650A0A" w14:textId="77777777" w:rsidR="003A21DE" w:rsidRDefault="00000000">
      <w:r>
        <w:t>${proposta_geracao_anual_mwh} - Geração esperada anual em MWh</w:t>
      </w:r>
    </w:p>
    <w:p w14:paraId="7B3F214F" w14:textId="77777777" w:rsidR="003A21DE" w:rsidRDefault="00000000">
      <w:r>
        <w:lastRenderedPageBreak/>
        <w:t>${proposta_fluxo_caixa_inv_n} - Coluna investimento da tabela de fluxo de caixa</w:t>
      </w:r>
    </w:p>
    <w:p w14:paraId="3FEDC152" w14:textId="77777777" w:rsidR="003A21DE" w:rsidRDefault="00000000">
      <w:r>
        <w:t>${proposta_fluxo_caixa_acc_n} - Coluna acumulado da tabela de fluxo de caixa em valor presente</w:t>
      </w:r>
    </w:p>
    <w:p w14:paraId="1F1E36BD" w14:textId="77777777" w:rsidR="003A21DE" w:rsidRDefault="00000000">
      <w:r>
        <w:t>${proposta_fluxo_caixa_ano_n} - Coluna ano da tabela de fluxo de caixa</w:t>
      </w:r>
    </w:p>
    <w:p w14:paraId="6526C33B" w14:textId="77777777" w:rsidR="003A21DE" w:rsidRDefault="00000000">
      <w:r>
        <w:t>${proposta_fluxo_caixa_eco_n} - Coluna economizado da tabela de fluxo de caixa em valor bruto</w:t>
      </w:r>
    </w:p>
    <w:p w14:paraId="1B1C8EB8" w14:textId="77777777" w:rsidR="003A21DE" w:rsidRDefault="00000000">
      <w:r>
        <w:t>${p_fc_pago_antes_solar_mes_n} - Coluna valor pago sem solar no mês da tabela de fluxo de caixa na unidade geradora</w:t>
      </w:r>
    </w:p>
    <w:p w14:paraId="319BEBFB" w14:textId="77777777" w:rsidR="003A21DE" w:rsidRDefault="00000000">
      <w:r>
        <w:t>${p_fc_pago_apos_solar_mes_n} - Coluna valor pago após energia solar médio mensal da tabela de fluxo de caixa na unidade geradora</w:t>
      </w:r>
    </w:p>
    <w:p w14:paraId="45B8CC6F" w14:textId="77777777" w:rsidR="003A21DE" w:rsidRDefault="00000000">
      <w:r>
        <w:t>${p_fc_percentual_econ_apos_solar_n} - Coluna percentual economizado da tabela de fluxo de caixa na unidade geradora</w:t>
      </w:r>
    </w:p>
    <w:p w14:paraId="5D878667" w14:textId="77777777" w:rsidR="003A21DE" w:rsidRDefault="00000000">
      <w:r>
        <w:t>${proposta_fluxo_caixa_tar_n} - Coluna tarifa da tabela de fluxo de caixa da unidade geradora</w:t>
      </w:r>
    </w:p>
    <w:p w14:paraId="333C1395" w14:textId="77777777" w:rsidR="003A21DE" w:rsidRDefault="00000000">
      <w:r>
        <w:t>${proposta_fluxo_caixa_ger_n} - Coluna gerado da tabela de fluxo de caixa</w:t>
      </w:r>
    </w:p>
    <w:p w14:paraId="22C7FFC4" w14:textId="77777777" w:rsidR="003A21DE" w:rsidRDefault="00000000">
      <w:r>
        <w:t>${p_fc_pago_apos_solar_gdi_mes_n} - Coluna valor pago por fio b média mensal em um dado ano da tabela de fluxo de caixa na unidade geradora</w:t>
      </w:r>
    </w:p>
    <w:p w14:paraId="6DABC45D" w14:textId="77777777" w:rsidR="003A21DE" w:rsidRDefault="00000000">
      <w:r>
        <w:t>${p_fc_pago_apos_solar_gdi_ano_n} - Coluna valor pago por fio b anual da tabela de fluxo de caixa na unidade geradora</w:t>
      </w:r>
    </w:p>
    <w:p w14:paraId="71990C88" w14:textId="77777777" w:rsidR="003A21DE" w:rsidRDefault="00000000">
      <w:r>
        <w:t>${fc_p_sol_m_n} - Coluna valor pago após energia solar médio mensal da tabela de fluxo de caixa na unidade geradora</w:t>
      </w:r>
    </w:p>
    <w:p w14:paraId="1782BB37" w14:textId="77777777" w:rsidR="003A21DE" w:rsidRDefault="00000000">
      <w:r>
        <w:t>${fc_ant_sol_m_n} - Coluna valor pago sem solar no mês da tabela de fluxo de caixa na unidade geradora</w:t>
      </w:r>
    </w:p>
    <w:p w14:paraId="0D54DF8F" w14:textId="77777777" w:rsidR="003A21DE" w:rsidRDefault="00000000">
      <w:r>
        <w:t>${fc_econ_p_sol_m_n} - Total em R$ economizado após energia solar por mês em um dado ano na unidade geradora</w:t>
      </w:r>
    </w:p>
    <w:p w14:paraId="0C113BBB" w14:textId="77777777" w:rsidR="003A21DE" w:rsidRDefault="00000000">
      <w:r>
        <w:t>${fc_ant_sol_a_n} - Coluna valor pago sem solar no ano da tabela de fluxo de caixa na unidade geradora</w:t>
      </w:r>
    </w:p>
    <w:p w14:paraId="0C2D330D" w14:textId="77777777" w:rsidR="003A21DE" w:rsidRDefault="00000000">
      <w:r>
        <w:t>${fc_econ_p_sol_a_n} - Economizado pós energia solar em um ano na unidade da usina</w:t>
      </w:r>
    </w:p>
    <w:p w14:paraId="3D0C4374" w14:textId="77777777" w:rsidR="003A21DE" w:rsidRDefault="00000000">
      <w:r>
        <w:t>${fc_p_sol_a_n} - Coluna valor pago após energia solar em um ano na unidade geradora</w:t>
      </w:r>
    </w:p>
    <w:p w14:paraId="1A8488CB" w14:textId="77777777" w:rsidR="003A21DE" w:rsidRDefault="00000000">
      <w:r>
        <w:t>${proposta_fluxo_caixa_acc_b_n} - Coluna acumulado da tabela de fluxo de caixa em valor bruto</w:t>
      </w:r>
    </w:p>
    <w:p w14:paraId="69808A71" w14:textId="77777777" w:rsidR="003A21DE" w:rsidRDefault="00000000">
      <w:r>
        <w:t>${fc_econ_p_sol_a_vp_n} - Economizado pós energia solar em um ano em valor presente</w:t>
      </w:r>
    </w:p>
    <w:p w14:paraId="034C01D2" w14:textId="77777777" w:rsidR="003A21DE" w:rsidRDefault="00000000">
      <w:r>
        <w:t>${proposta_fluxo_eco_acc_vp_n} - Coluna acumulado do total economizado em valor presente</w:t>
      </w:r>
    </w:p>
    <w:p w14:paraId="15EE96EE" w14:textId="77777777" w:rsidR="003A21DE" w:rsidRDefault="00000000">
      <w:r>
        <w:t>${proposta_fluxo_caixa_eco_vp_n} - Coluna economizado da tabela de fluxo de caixa em valor presente</w:t>
      </w:r>
    </w:p>
    <w:p w14:paraId="7D20E06E" w14:textId="77777777" w:rsidR="003A21DE" w:rsidRDefault="00000000">
      <w:r>
        <w:t>${fc_eco_exc_m_n} - Economizado em energia excedente mensal</w:t>
      </w:r>
    </w:p>
    <w:p w14:paraId="714EE71A" w14:textId="77777777" w:rsidR="003A21DE" w:rsidRDefault="00000000">
      <w:r>
        <w:t>${fc_eco_exc_a_n} - Economizado em energia excedente anual</w:t>
      </w:r>
    </w:p>
    <w:p w14:paraId="7B04B61F" w14:textId="77777777" w:rsidR="003A21DE" w:rsidRDefault="00000000">
      <w:r>
        <w:lastRenderedPageBreak/>
        <w:t>${fc_ene_exc_m_n} - Energia excedente mensal</w:t>
      </w:r>
    </w:p>
    <w:p w14:paraId="7ECBAFD4" w14:textId="77777777" w:rsidR="003A21DE" w:rsidRDefault="00000000">
      <w:r>
        <w:t>${fc_ene_exc_a_n} - Energia excedente anual</w:t>
      </w:r>
    </w:p>
    <w:p w14:paraId="67255FDC" w14:textId="77777777" w:rsidR="003A21DE" w:rsidRDefault="00000000">
      <w:r>
        <w:t>${proposta_data_criacao} - Data de criação da Proposta</w:t>
      </w:r>
    </w:p>
    <w:p w14:paraId="1FDB60E7" w14:textId="77777777" w:rsidR="003A21DE" w:rsidRDefault="00000000">
      <w:r>
        <w:t>${proposta_data_criacao_por_extenso} - Data de criação da Proposta por extenso</w:t>
      </w:r>
    </w:p>
    <w:p w14:paraId="3E213990" w14:textId="77777777" w:rsidR="003A21DE" w:rsidRDefault="00000000">
      <w:r>
        <w:t>${proposta_identificador} - Código do Projeto</w:t>
      </w:r>
    </w:p>
    <w:p w14:paraId="1BAA1345" w14:textId="77777777" w:rsidR="003A21DE" w:rsidRDefault="00000000">
      <w:r>
        <w:t>${sua_empresa_responsavel_nome} - Nome da pessoa responsável na sua empresa pela proposta</w:t>
      </w:r>
    </w:p>
    <w:p w14:paraId="66B1FC41" w14:textId="77777777" w:rsidR="003A21DE" w:rsidRDefault="00000000">
      <w:r>
        <w:t>${sua_empresa_responsavel_email} - Email da pessoa responsável na sua empresa pela proposta</w:t>
      </w:r>
    </w:p>
    <w:p w14:paraId="552740AC" w14:textId="77777777" w:rsidR="003A21DE" w:rsidRDefault="00000000">
      <w:r>
        <w:t>${sua_empresa_responsavel_celular} - Celular da pessoa responsável na sua empresa pela proposta</w:t>
      </w:r>
    </w:p>
    <w:p w14:paraId="5DE8F860" w14:textId="77777777" w:rsidR="003A21DE" w:rsidRDefault="00000000">
      <w:r>
        <w:t>${cliente_email} - Email do cliente</w:t>
      </w:r>
    </w:p>
    <w:p w14:paraId="4D8D584F" w14:textId="77777777" w:rsidR="003A21DE" w:rsidRDefault="00000000">
      <w:r>
        <w:t>${cliente_endereco_logradouro} - Logradouro do cliente</w:t>
      </w:r>
    </w:p>
    <w:p w14:paraId="4281BBF2" w14:textId="77777777" w:rsidR="003A21DE" w:rsidRDefault="00000000">
      <w:r>
        <w:t>${cliente_endereco_estado} - Estado do cliente</w:t>
      </w:r>
    </w:p>
    <w:p w14:paraId="06140650" w14:textId="77777777" w:rsidR="003A21DE" w:rsidRDefault="00000000">
      <w:r>
        <w:t>${cliente_endereco_uf} - Estado do cliente - Sigla</w:t>
      </w:r>
    </w:p>
    <w:p w14:paraId="4942E4E8" w14:textId="77777777" w:rsidR="003A21DE" w:rsidRDefault="00000000">
      <w:r>
        <w:t>${cliente_endereco_numero} - Número do endereço do cliente</w:t>
      </w:r>
    </w:p>
    <w:p w14:paraId="26547AD0" w14:textId="77777777" w:rsidR="003A21DE" w:rsidRDefault="00000000">
      <w:r>
        <w:t>${cliente_endereco_cidade} - Cidade do cliente</w:t>
      </w:r>
    </w:p>
    <w:p w14:paraId="11F851EF" w14:textId="77777777" w:rsidR="003A21DE" w:rsidRDefault="00000000">
      <w:r>
        <w:t>${cliente_endereco_cep} - CEP do cliente</w:t>
      </w:r>
    </w:p>
    <w:p w14:paraId="7E6C0587" w14:textId="77777777" w:rsidR="003A21DE" w:rsidRDefault="00000000">
      <w:r>
        <w:t>${cliente_endereco_bairro} - Bairro do cliente</w:t>
      </w:r>
    </w:p>
    <w:p w14:paraId="111D05BB" w14:textId="77777777" w:rsidR="003A21DE" w:rsidRDefault="00000000">
      <w:r>
        <w:t>${cliente_nome} - Nome do cliente</w:t>
      </w:r>
    </w:p>
    <w:p w14:paraId="217189D0" w14:textId="77777777" w:rsidR="003A21DE" w:rsidRDefault="00000000">
      <w:r>
        <w:t>${cliente_celular} - Celular do cliente</w:t>
      </w:r>
    </w:p>
    <w:p w14:paraId="1BC0B0DA" w14:textId="77777777" w:rsidR="003A21DE" w:rsidRDefault="00000000">
      <w:r>
        <w:t>${cliente_cnpj_cpf} - CNPJ ou CPF do cliente</w:t>
      </w:r>
    </w:p>
    <w:p w14:paraId="4A4D6F31" w14:textId="77777777" w:rsidR="003A21DE" w:rsidRDefault="00000000">
      <w:r>
        <w:t>${sua_empresa_nome} - Nome da sua empresa</w:t>
      </w:r>
    </w:p>
    <w:p w14:paraId="17AF7608" w14:textId="77777777" w:rsidR="003A21DE" w:rsidRDefault="00000000">
      <w:r>
        <w:t>${proposta_valor} - Valor total da proposta</w:t>
      </w:r>
    </w:p>
    <w:p w14:paraId="414FD278" w14:textId="77777777" w:rsidR="003A21DE" w:rsidRDefault="00000000">
      <w:r>
        <w:t>${proposta_potencia_total} - Potência total da proposta</w:t>
      </w:r>
    </w:p>
    <w:p w14:paraId="2E4A1CF6" w14:textId="77777777" w:rsidR="003A21DE" w:rsidRDefault="00000000">
      <w:r>
        <w:t>${proposta_ger_mes_a_mes} - Geração mensal esperada em cada mês em kWh</w:t>
      </w:r>
    </w:p>
    <w:p w14:paraId="6C45DB43" w14:textId="77777777" w:rsidR="003A21DE" w:rsidRDefault="00000000">
      <w:r>
        <w:t>${proposta_consumo_mes_a_mes} - Consumo médio mensal fora ponta em cada mês em kWh na unidade da usina</w:t>
      </w:r>
    </w:p>
    <w:p w14:paraId="4EF987A2" w14:textId="77777777" w:rsidR="003A21DE" w:rsidRDefault="00000000">
      <w:r>
        <w:t>${proposta_consumo_ponta_mes_a_mes} - Consumo médio mensal ponta em cada mês em kWh na unidade da usina</w:t>
      </w:r>
    </w:p>
    <w:p w14:paraId="55D53A13" w14:textId="77777777" w:rsidR="003A21DE" w:rsidRDefault="00000000">
      <w:r>
        <w:t>${ger_m_n} - Geração mensal esperada em cada mês em kWh</w:t>
      </w:r>
    </w:p>
    <w:p w14:paraId="7021DE24" w14:textId="77777777" w:rsidR="003A21DE" w:rsidRDefault="00000000">
      <w:r>
        <w:t>${con_m_n} - Consumo médio mensal fora ponta em cada mês em kWh na unidade da usina</w:t>
      </w:r>
    </w:p>
    <w:p w14:paraId="5E53F2DA" w14:textId="77777777" w:rsidR="003A21DE" w:rsidRDefault="00000000">
      <w:r>
        <w:t>${con_p_m_n} - Consumo médio mensal ponta em cada mês em kWh na unidade da usina</w:t>
      </w:r>
    </w:p>
    <w:p w14:paraId="55988510" w14:textId="77777777" w:rsidR="003A21DE" w:rsidRDefault="00000000">
      <w:r>
        <w:lastRenderedPageBreak/>
        <w:t>${opcao_n_entrada} - Coluna entrada da tabela de financiamento</w:t>
      </w:r>
    </w:p>
    <w:p w14:paraId="573597EB" w14:textId="77777777" w:rsidR="003A21DE" w:rsidRDefault="00000000">
      <w:r>
        <w:t>${opcao_n_parcela} - Coluna parcelamento da tabela de financiamento</w:t>
      </w:r>
    </w:p>
    <w:p w14:paraId="3E11FBCC" w14:textId="77777777" w:rsidR="003A21DE" w:rsidRDefault="00000000">
      <w:r>
        <w:t>${proposta_link} - Link para baixar uma proposta gerada</w:t>
      </w:r>
    </w:p>
    <w:p w14:paraId="52F58A63" w14:textId="77777777" w:rsidR="003A21DE" w:rsidRDefault="00000000">
      <w:r>
        <w:t>${simultaneidade} - % Simultaneidade</w:t>
      </w:r>
    </w:p>
    <w:p w14:paraId="30CAEA88" w14:textId="77777777" w:rsidR="003A21DE" w:rsidRDefault="00000000">
      <w:r>
        <w:t>${demanda_antes_usina_kwh} - Demanda antes da instalação da usina em kW</w:t>
      </w:r>
    </w:p>
    <w:p w14:paraId="739432D4" w14:textId="77777777" w:rsidR="003A21DE" w:rsidRDefault="00000000">
      <w:r>
        <w:t>${demanda_depois_usina_kwh} - Demanda depois da instalação da usina em kW</w:t>
      </w:r>
    </w:p>
    <w:p w14:paraId="176EDD8A" w14:textId="77777777" w:rsidR="003A21DE" w:rsidRDefault="00000000">
      <w:r>
        <w:t>${demanda_antes_usina_valor} - Demanda antes da instalação da usina em R$</w:t>
      </w:r>
    </w:p>
    <w:p w14:paraId="1335A79D" w14:textId="77777777" w:rsidR="003A21DE" w:rsidRDefault="00000000">
      <w:r>
        <w:t>${demanda_depois_usina_valor} - Demanda depois da instalação da usina em R$</w:t>
      </w:r>
    </w:p>
    <w:p w14:paraId="0C6BF985" w14:textId="77777777" w:rsidR="003A21DE" w:rsidRDefault="00000000">
      <w:r>
        <w:t>${proposta_payback_grafico} - Gráfico de payback da proposta</w:t>
      </w:r>
    </w:p>
    <w:p w14:paraId="255021BC" w14:textId="77777777" w:rsidR="003A21DE" w:rsidRDefault="00000000">
      <w:r>
        <w:t>${concessionaria} - Concessionária</w:t>
      </w:r>
    </w:p>
    <w:p w14:paraId="0E2AE88A" w14:textId="77777777" w:rsidR="003A21DE" w:rsidRDefault="00000000">
      <w:r>
        <w:t>${perfil_de_consumo} - Perfil de consumo</w:t>
      </w:r>
    </w:p>
    <w:p w14:paraId="1F27B54D" w14:textId="77777777" w:rsidR="003A21DE" w:rsidRDefault="00000000">
      <w:r>
        <w:t>${proposta_potencia_inversor_kwp} - Potência do inversor em kWp</w:t>
      </w:r>
    </w:p>
    <w:p w14:paraId="5163032B" w14:textId="77777777" w:rsidR="003A21DE" w:rsidRDefault="00000000">
      <w:r>
        <w:t>${proposta_potencia_modulo_wp} - Potência do módulo em Wp</w:t>
      </w:r>
    </w:p>
    <w:p w14:paraId="5E7D6B4D" w14:textId="77777777" w:rsidR="003A21DE" w:rsidRDefault="00000000">
      <w:r>
        <w:t>${latitude_local_instalacao} - Latitude do local de instalação</w:t>
      </w:r>
    </w:p>
    <w:p w14:paraId="0C8A4B48" w14:textId="77777777" w:rsidR="003A21DE" w:rsidRDefault="00000000">
      <w:r>
        <w:t>${longitude_local_instalacao} - Longitude do local de instalação</w:t>
      </w:r>
    </w:p>
    <w:p w14:paraId="3076C89F" w14:textId="77777777" w:rsidR="003A21DE" w:rsidRDefault="00000000">
      <w:r>
        <w:t>${cliente_endereco_completo} - Endereço completo do cliente</w:t>
      </w:r>
    </w:p>
    <w:p w14:paraId="57FB4FD5" w14:textId="77777777" w:rsidR="003A21DE" w:rsidRDefault="00000000">
      <w:r>
        <w:t>${transformador_adicionado} - Transformador adicionado</w:t>
      </w:r>
    </w:p>
    <w:p w14:paraId="5F327093" w14:textId="77777777" w:rsidR="003A21DE" w:rsidRDefault="00000000">
      <w:r>
        <w:t>${p_ger_total_kwh} - Somatório da geração em kWh ao longo de 25 anos de vida útil da usina</w:t>
      </w:r>
    </w:p>
    <w:p w14:paraId="2D159B35" w14:textId="77777777" w:rsidR="003A21DE" w:rsidRDefault="00000000">
      <w:r>
        <w:t>${p_ger_total_mwh} - Somatório da geração em MWh ao longo de 25 anos de vida útil da usina</w:t>
      </w:r>
    </w:p>
    <w:p w14:paraId="30F017FF" w14:textId="77777777" w:rsidR="003A21DE" w:rsidRDefault="00000000">
      <w:r>
        <w:t>${lcoe} - LCOE em MWh, Métrica de retorno ao longo da vida útil da usina, em R$ por MWh</w:t>
      </w:r>
    </w:p>
    <w:p w14:paraId="05D56004" w14:textId="77777777" w:rsidR="003A21DE" w:rsidRDefault="00000000">
      <w:r>
        <w:t>${tensao_saida_ac} - Tensão de saída AC</w:t>
      </w:r>
    </w:p>
    <w:p w14:paraId="65D12CC7" w14:textId="77777777" w:rsidR="003A21DE" w:rsidRDefault="00000000">
      <w:r>
        <w:t>${desempenho_sistema} - Desempenho do Sistema em %</w:t>
      </w:r>
    </w:p>
    <w:p w14:paraId="24AFB865" w14:textId="77777777" w:rsidR="003A21DE" w:rsidRDefault="00000000">
      <w:r>
        <w:t>${irradiacao_media_diaria} - Irradiação Média Diária</w:t>
      </w:r>
    </w:p>
    <w:p w14:paraId="0441B5F7" w14:textId="77777777" w:rsidR="003A21DE" w:rsidRDefault="00000000">
      <w:r>
        <w:t>${proposta_valor_por_kwp} - Valor em R$ por kWp</w:t>
      </w:r>
    </w:p>
    <w:p w14:paraId="67EE6BD7" w14:textId="77777777" w:rsidR="003A21DE" w:rsidRDefault="00000000">
      <w:r>
        <w:t>${tir_5} - Taxa Interna de Retorno em 5 anos - TIR</w:t>
      </w:r>
    </w:p>
    <w:p w14:paraId="40AC1044" w14:textId="77777777" w:rsidR="003A21DE" w:rsidRDefault="00000000">
      <w:r>
        <w:t>${tir_25} - Taxa Interna de Retorno em 25 anos - TIR</w:t>
      </w:r>
    </w:p>
    <w:p w14:paraId="23F8CF88" w14:textId="77777777" w:rsidR="003A21DE" w:rsidRDefault="00000000">
      <w:r>
        <w:t>${tma} - Taxa de desconto considerada</w:t>
      </w:r>
    </w:p>
    <w:p w14:paraId="1B3E4B2E" w14:textId="77777777" w:rsidR="003A21DE" w:rsidRDefault="00000000">
      <w:r>
        <w:t>${proposta_payback_b} - Payback do investimento usando o fluxo de caixa bruto.</w:t>
      </w:r>
    </w:p>
    <w:p w14:paraId="3FD6F515" w14:textId="77777777" w:rsidR="003A21DE" w:rsidRDefault="00000000">
      <w:r>
        <w:t>${lcoe_kwh} - LCOE em kWh, Métrica de retorno ao longo da vida útil da usina, em R$ por KWh</w:t>
      </w:r>
    </w:p>
    <w:p w14:paraId="34850A82" w14:textId="77777777" w:rsidR="003A21DE" w:rsidRDefault="00000000">
      <w:r>
        <w:t>${proposta_rend_a_esp} - Rendimento anual específico em kWh / kWp</w:t>
      </w:r>
    </w:p>
    <w:p w14:paraId="6EF0FBEF" w14:textId="77777777" w:rsidR="003A21DE" w:rsidRDefault="00000000">
      <w:r>
        <w:lastRenderedPageBreak/>
        <w:t>${infl_energ_a} - Inflação energética anual considerada</w:t>
      </w:r>
    </w:p>
    <w:p w14:paraId="2DFDF071" w14:textId="77777777" w:rsidR="003A21DE" w:rsidRDefault="00000000">
      <w:r>
        <w:t>${proposta_cosip_ant_s} - COSIP antes do sistema solar</w:t>
      </w:r>
    </w:p>
    <w:p w14:paraId="01FDF932" w14:textId="77777777" w:rsidR="003A21DE" w:rsidRDefault="00000000">
      <w:r>
        <w:t>${proposta_cosip_pos_s} - COSIP após sistema solar</w:t>
      </w:r>
    </w:p>
    <w:p w14:paraId="074D93FD" w14:textId="77777777" w:rsidR="003A21DE" w:rsidRDefault="00000000">
      <w:r>
        <w:t>${proposta_consumo_medio_total} - Consumo médio Mensal da UC da usina e somatório das UCs, sem disponibilidade</w:t>
      </w:r>
    </w:p>
    <w:p w14:paraId="4632F374" w14:textId="77777777" w:rsidR="003A21DE" w:rsidRDefault="00000000">
      <w:r>
        <w:t>${max_modulos_por_string} - Máximo de módulos por string</w:t>
      </w:r>
    </w:p>
    <w:p w14:paraId="2BB28FDC" w14:textId="77777777" w:rsidR="003A21DE" w:rsidRDefault="00000000">
      <w:r>
        <w:t>${proposta_estrutura_categoria} - Subtipo de estrutura</w:t>
      </w:r>
    </w:p>
    <w:p w14:paraId="7C45B699" w14:textId="77777777" w:rsidR="003A21DE" w:rsidRDefault="00000000">
      <w:r>
        <w:t>${proposta_consumo_medio_ponta} - Consumo médio Mensal Ponta da UC da usina</w:t>
      </w:r>
    </w:p>
    <w:p w14:paraId="197AF6F5" w14:textId="77777777" w:rsidR="003A21DE" w:rsidRDefault="00000000">
      <w:r>
        <w:t>${proposta_tarifa_distribuidor_p} - Tarifa da concessionária ponta</w:t>
      </w:r>
    </w:p>
    <w:p w14:paraId="1D60D3B9" w14:textId="77777777" w:rsidR="003A21DE" w:rsidRDefault="00000000">
      <w:r>
        <w:t>${fc_econ_perc_m_prim_a} - Economia média mensal em % no primeiro ano</w:t>
      </w:r>
    </w:p>
    <w:p w14:paraId="26A714F5" w14:textId="77777777" w:rsidR="003A21DE" w:rsidRDefault="00000000">
      <w:r>
        <w:t>${tarifa_demanda_contratada} - Tarifa da demanda antes R$ / kW</w:t>
      </w:r>
    </w:p>
    <w:p w14:paraId="72DBD00B" w14:textId="77777777" w:rsidR="003A21DE" w:rsidRDefault="00000000">
      <w:r>
        <w:t>${proposta_valor_total_ext} - Valor total da proposta por extenso</w:t>
      </w:r>
    </w:p>
    <w:p w14:paraId="75C93C6A" w14:textId="77777777" w:rsidR="003A21DE" w:rsidRDefault="00000000">
      <w:r>
        <w:t>${proposta_ger_credito_mensal} - Créditos mensais gerados em kWh</w:t>
      </w:r>
    </w:p>
    <w:p w14:paraId="441FA99D" w14:textId="77777777" w:rsidR="003A21DE" w:rsidRDefault="00000000">
      <w:r>
        <w:t>${proposta_dt_validade} - Data de validade da proposta no formato (dd/MM/aaaa)</w:t>
      </w:r>
    </w:p>
    <w:p w14:paraId="0DBAD6A9" w14:textId="77777777" w:rsidR="003A21DE" w:rsidRDefault="00000000">
      <w:r>
        <w:t>${proposta_dt_validade_ext} - Data de validade da proposta por extenso</w:t>
      </w:r>
    </w:p>
    <w:p w14:paraId="53C9D714" w14:textId="77777777" w:rsidR="003A21DE" w:rsidRDefault="00000000">
      <w:r>
        <w:t>${proposta_val_dia} - Validade da proposta em dias</w:t>
      </w:r>
    </w:p>
    <w:p w14:paraId="014CF143" w14:textId="77777777" w:rsidR="003A21DE" w:rsidRDefault="00000000">
      <w:r>
        <w:t>${opcao_n_parcela_val} - Valor em reais da opção da parcela</w:t>
      </w:r>
    </w:p>
    <w:p w14:paraId="7FD04664" w14:textId="77777777" w:rsidR="003A21DE" w:rsidRDefault="00000000">
      <w:r>
        <w:t>${opcao_n_parcela_qtd} - Quantidade de parcelas da opção de pagamento</w:t>
      </w:r>
    </w:p>
    <w:p w14:paraId="74296D3A" w14:textId="77777777" w:rsidR="003A21DE" w:rsidRDefault="00000000">
      <w:r>
        <w:t>${tarifa_te} - Tarifa TE - (Para grupo B ou A - Ponta)</w:t>
      </w:r>
    </w:p>
    <w:p w14:paraId="74503C09" w14:textId="77777777" w:rsidR="003A21DE" w:rsidRDefault="00000000">
      <w:r>
        <w:t>${tarifa_te_fp} - Tarifa TE - Fora ponta - (Para grupo A)</w:t>
      </w:r>
    </w:p>
    <w:p w14:paraId="451C09C0" w14:textId="77777777" w:rsidR="003A21DE" w:rsidRDefault="00000000">
      <w:r>
        <w:t>${tarifa_tusd} - Tarifa TUSD - (Para grupo B ou A - Ponta)</w:t>
      </w:r>
    </w:p>
    <w:p w14:paraId="5FAED48E" w14:textId="77777777" w:rsidR="003A21DE" w:rsidRDefault="00000000">
      <w:r>
        <w:t>${tarifa_tusd_fp} - Tarifa TUSD - Fora ponta - (Para grupo A)</w:t>
      </w:r>
    </w:p>
    <w:p w14:paraId="511D2234" w14:textId="77777777" w:rsidR="003A21DE" w:rsidRDefault="00000000">
      <w:r>
        <w:t>${tarifa_fio_b} - Tarifa Fio B - (Para grupo B ou A - Ponta)</w:t>
      </w:r>
    </w:p>
    <w:p w14:paraId="65B5FDD4" w14:textId="77777777" w:rsidR="003A21DE" w:rsidRDefault="00000000">
      <w:r>
        <w:t>${tarifa_fio_b_fp} - Tarifa Fio B - Fora ponta - (Para grupo A)</w:t>
      </w:r>
    </w:p>
    <w:p w14:paraId="11D79F29" w14:textId="77777777" w:rsidR="003A21DE" w:rsidRDefault="00000000">
      <w:r>
        <w:t>${grupo_tarifa} - Grupo tarifário</w:t>
      </w:r>
    </w:p>
    <w:p w14:paraId="1801A603" w14:textId="77777777" w:rsidR="003A21DE" w:rsidRDefault="00000000">
      <w:r>
        <w:t>${consumo_minimo} - Consumo Mínimo mensal em kWh (disponibilidade da UC)</w:t>
      </w:r>
    </w:p>
    <w:p w14:paraId="124A8AD3" w14:textId="77777777" w:rsidR="003A21DE" w:rsidRDefault="00000000">
      <w:r>
        <w:t>${consumo_minimo_anual} - Consumo Mínimo anual em kWh (disponibilidade da UC)</w:t>
      </w:r>
    </w:p>
    <w:p w14:paraId="50BC69F0" w14:textId="77777777" w:rsidR="003A21DE" w:rsidRDefault="00000000">
      <w:r>
        <w:t>${proposta_ger_reais} - Geração mensal em reais (R$)</w:t>
      </w:r>
    </w:p>
    <w:p w14:paraId="6738F93F" w14:textId="77777777" w:rsidR="003A21DE" w:rsidRDefault="00000000">
      <w:r>
        <w:t>${ger_mensal_dec} - Geração mensal estimada em kWh (precisão de duas casas decimais)</w:t>
      </w:r>
    </w:p>
    <w:p w14:paraId="0FBED6A8" w14:textId="77777777" w:rsidR="003A21DE" w:rsidRDefault="00000000">
      <w:r>
        <w:t>${cliente_end_regiao} - Nome da região geográfica do cliente</w:t>
      </w:r>
    </w:p>
    <w:p w14:paraId="273DACAC" w14:textId="77777777" w:rsidR="003A21DE" w:rsidRDefault="00000000">
      <w:r>
        <w:t>${cliente_end_cod_regiao} - Código IBGE da região geográfica do cliente</w:t>
      </w:r>
    </w:p>
    <w:p w14:paraId="0415FA76" w14:textId="77777777" w:rsidR="003A21DE" w:rsidRDefault="00000000">
      <w:r>
        <w:lastRenderedPageBreak/>
        <w:t>${opcao_n_total_com_juros} - Total pago com uma forma de pagamento, incluindo os juros.</w:t>
      </w:r>
    </w:p>
    <w:p w14:paraId="5A362847" w14:textId="77777777" w:rsidR="003A21DE" w:rsidRDefault="00000000">
      <w:r>
        <w:t>${potencia_maxima_inversores} - Soma da potência máxima de saída dos inversores em kVA.</w:t>
      </w:r>
    </w:p>
    <w:p w14:paraId="6AB41A76" w14:textId="77777777" w:rsidR="003A21DE" w:rsidRDefault="00000000">
      <w:r>
        <w:t>${proposta_maior_potencia_inversor_kwp} - Potência maior potência entre os inversores selecionados</w:t>
      </w:r>
    </w:p>
    <w:p w14:paraId="1A680593" w14:textId="77777777" w:rsidR="003A21DE" w:rsidRDefault="00000000">
      <w:r>
        <w:t>${proposta_geracao_media_mes} - Geração média mensal em kWh</w:t>
      </w:r>
    </w:p>
    <w:p w14:paraId="23AA90AD" w14:textId="77777777" w:rsidR="003A21DE" w:rsidRDefault="00000000">
      <w:r>
        <w:t>${fc_p_sol_m_k_n} - Valor pago após sistema solar em unidade extra</w:t>
      </w:r>
    </w:p>
    <w:p w14:paraId="617D0022" w14:textId="77777777" w:rsidR="003A21DE" w:rsidRDefault="00000000">
      <w:r>
        <w:t>${fc_ant_sol_m_k_n} - Valor pago antes sistema solar em unidade extra</w:t>
      </w:r>
    </w:p>
    <w:p w14:paraId="137AF68A" w14:textId="77777777" w:rsidR="003A21DE" w:rsidRDefault="00000000">
      <w:r>
        <w:t>${uc_ext_nome_n} - Nome de unidade extra</w:t>
      </w:r>
    </w:p>
    <w:p w14:paraId="6F50CBF8" w14:textId="77777777" w:rsidR="003A21DE" w:rsidRDefault="00000000">
      <w:r>
        <w:t>${uc_ext_codigo_n} - Código de unidade extra</w:t>
      </w:r>
    </w:p>
    <w:p w14:paraId="09ADE002" w14:textId="77777777" w:rsidR="003A21DE" w:rsidRDefault="00000000">
      <w:r>
        <w:t>${tensao_rede} - Tensão da rede do cliente</w:t>
      </w:r>
    </w:p>
    <w:p w14:paraId="6E776A64" w14:textId="77777777" w:rsidR="003A21DE" w:rsidRDefault="00000000">
      <w:r>
        <w:t>${cred_m} - Créditos acumulados do mês na unidade da usina</w:t>
      </w:r>
    </w:p>
    <w:p w14:paraId="76396AF9" w14:textId="77777777" w:rsidR="003A21DE" w:rsidRDefault="00000000">
      <w:r>
        <w:t>${proposta_estrutura_det} - Tipo de estrutura detalhado</w:t>
      </w:r>
    </w:p>
    <w:p w14:paraId="13C9BAFC" w14:textId="77777777" w:rsidR="003A21DE" w:rsidRDefault="00000000">
      <w:r>
        <w:t>${uc_ext_fase_n} - Fase de unidade extra</w:t>
      </w:r>
    </w:p>
    <w:p w14:paraId="3D171802" w14:textId="77777777" w:rsidR="003A21DE" w:rsidRDefault="00000000">
      <w:r>
        <w:t>${proposta_valor_por_wp} - Valor em R$ por Wp</w:t>
      </w:r>
    </w:p>
    <w:p w14:paraId="3A00E2FD" w14:textId="77777777" w:rsidR="003A21DE" w:rsidRDefault="00000000">
      <w:r>
        <w:t>${proposta_modelo_inversor_n} - Modelo do inversor n</w:t>
      </w:r>
    </w:p>
    <w:p w14:paraId="4F10CAB8" w14:textId="77777777" w:rsidR="003A21DE" w:rsidRDefault="00000000">
      <w:r>
        <w:t>${proposta_qnt_inversor_n} - Quantidade do inversor n</w:t>
      </w:r>
    </w:p>
    <w:p w14:paraId="523DC145" w14:textId="77777777" w:rsidR="003A21DE" w:rsidRDefault="00000000">
      <w:r>
        <w:t>${proposta_marca_inversor} - Marca dos Inversores</w:t>
      </w:r>
    </w:p>
    <w:p w14:paraId="262C5866" w14:textId="77777777" w:rsidR="003A21DE" w:rsidRDefault="00000000">
      <w:r>
        <w:t>${inversor_fase} - Fase do inversor</w:t>
      </w:r>
    </w:p>
    <w:p w14:paraId="0E47FCDA" w14:textId="77777777" w:rsidR="003A21DE" w:rsidRDefault="00000000">
      <w:r>
        <w:t>${cobertura_consumo_percentual} - Razão entre energia fornecida pelo kit pelo consumo do cliente em %</w:t>
      </w:r>
    </w:p>
    <w:p w14:paraId="7ABBE8B8" w14:textId="77777777" w:rsidR="003A21DE" w:rsidRDefault="00000000">
      <w:r>
        <w:t>${kit_distribuidor} - Distribuidor / Fornecedor do kit de equipamentos</w:t>
      </w:r>
    </w:p>
    <w:p w14:paraId="15DBDD86" w14:textId="77777777" w:rsidR="003A21DE" w:rsidRDefault="00000000">
      <w:r>
        <w:t>${kit_nome} - Nome do kit de equipamentos</w:t>
      </w:r>
    </w:p>
    <w:p w14:paraId="2ECE08C4" w14:textId="77777777" w:rsidR="003A21DE" w:rsidRDefault="00000000">
      <w:r>
        <w:t>${proposta_roi} - ROI - Retorno sobre o investimento em 25 anos, (Receita - Custo) / Custo</w:t>
      </w:r>
    </w:p>
    <w:p w14:paraId="31330BB0" w14:textId="77777777" w:rsidR="003A21DE" w:rsidRDefault="00000000">
      <w:r>
        <w:t>${proposta_fase_inversor_n} - Fase do inversor n</w:t>
      </w:r>
    </w:p>
    <w:p w14:paraId="0E543987" w14:textId="77777777" w:rsidR="003A21DE" w:rsidRDefault="00000000">
      <w:r>
        <w:t>${proposta_potencia_inversor_n} - Potência do inversor n</w:t>
      </w:r>
    </w:p>
    <w:p w14:paraId="502FBAAC" w14:textId="77777777" w:rsidR="003A21DE" w:rsidRDefault="00000000">
      <w:r>
        <w:t>${proposta_potencia_max_inversor_n} - Potência máxima do inversor n</w:t>
      </w:r>
    </w:p>
    <w:p w14:paraId="52192F07" w14:textId="77777777" w:rsidR="003A21DE" w:rsidRDefault="00000000">
      <w:r>
        <w:t>${proposta_tensao_ac_inversor_n} - Tensão de saída AC do inversor n</w:t>
      </w:r>
    </w:p>
    <w:p w14:paraId="2B2DF184" w14:textId="77777777" w:rsidR="003A21DE" w:rsidRDefault="00000000">
      <w:r>
        <w:t>${proposta_garantia_inversor_n} - Garantia do inversor n</w:t>
      </w:r>
    </w:p>
    <w:p w14:paraId="1C9723DB" w14:textId="77777777" w:rsidR="003A21DE" w:rsidRDefault="00000000">
      <w:r>
        <w:t>${proposta_garantia_modulo_n} - Garantia do módulo n</w:t>
      </w:r>
    </w:p>
    <w:p w14:paraId="6D47464C" w14:textId="77777777" w:rsidR="003A21DE" w:rsidRDefault="00000000">
      <w:r>
        <w:t>${proposta_garantia_estrutura_n} - Garantia da estrutura n</w:t>
      </w:r>
    </w:p>
    <w:p w14:paraId="6260C539" w14:textId="77777777" w:rsidR="003A21DE" w:rsidRDefault="00000000">
      <w:r>
        <w:t>${proposta_id_custom} - Número do identificador customizado da proposta</w:t>
      </w:r>
    </w:p>
    <w:p w14:paraId="357B0009" w14:textId="77777777" w:rsidR="003A21DE" w:rsidRDefault="00000000">
      <w:r>
        <w:t>${proposta_tipo_inversor_n} - Tipo do inversor n</w:t>
      </w:r>
    </w:p>
    <w:p w14:paraId="4ABD3B6D" w14:textId="77777777" w:rsidR="003A21DE" w:rsidRDefault="00000000">
      <w:r>
        <w:lastRenderedPageBreak/>
        <w:t>${proposta_eco_primeiro_ano_mes_n} - Economizado em um dado mês no primeiro ano de instalação</w:t>
      </w:r>
    </w:p>
    <w:p w14:paraId="589D9C7D" w14:textId="77777777" w:rsidR="003A21DE" w:rsidRDefault="00000000">
      <w:r>
        <w:t>${valor_total_inversores} - Valor total dos inversores</w:t>
      </w:r>
    </w:p>
    <w:p w14:paraId="318943B9" w14:textId="77777777" w:rsidR="003A21DE" w:rsidRDefault="00000000">
      <w:r>
        <w:t>${cre_m_n} - Créditos acumulados do mês na unidade da usina</w:t>
      </w:r>
    </w:p>
    <w:p w14:paraId="79F7E1A7" w14:textId="77777777" w:rsidR="003A21DE" w:rsidRDefault="00000000">
      <w:r>
        <w:t>${qtd_inversor_trifasico} - Quantidade de inversores trifásicos do sistema</w:t>
      </w:r>
    </w:p>
    <w:p w14:paraId="3598AE84" w14:textId="77777777" w:rsidR="003A21DE" w:rsidRDefault="00000000">
      <w:r>
        <w:t>${valor_total_disjuntores} - Valor total dos disjuntores</w:t>
      </w:r>
    </w:p>
    <w:p w14:paraId="3D6BD8B1" w14:textId="77777777" w:rsidR="003A21DE" w:rsidRDefault="00000000">
      <w:r>
        <w:t>${fc_perda_gdii_ano_n} - Perda em % comparando GD I e GD II em um dado ano na unidade geradora</w:t>
      </w:r>
    </w:p>
    <w:p w14:paraId="6D64D6DD" w14:textId="77777777" w:rsidR="003A21DE" w:rsidRDefault="00000000">
      <w:r>
        <w:t>${proposta_economia_mensal} - Economia mensal em R$ na unidade geradora</w:t>
      </w:r>
    </w:p>
    <w:p w14:paraId="5093D0F3" w14:textId="77777777" w:rsidR="003A21DE" w:rsidRDefault="00000000">
      <w:r>
        <w:t>${fc_ant_sol_t_a_n} - Coluna valor pago sem solar no ano da tabela de fluxo de caixa em todas as unidades</w:t>
      </w:r>
    </w:p>
    <w:p w14:paraId="51C3CD13" w14:textId="77777777" w:rsidR="003A21DE" w:rsidRDefault="00000000">
      <w:r>
        <w:t>${fc_p_sol_t_m_n} - Coluna valor pago após energia solar médio mensal da tabela de fluxo de caixa em todas as unidades</w:t>
      </w:r>
    </w:p>
    <w:p w14:paraId="5F9F20BA" w14:textId="77777777" w:rsidR="003A21DE" w:rsidRDefault="00000000">
      <w:r>
        <w:t>${fc_p_sol_t_a_n} - Coluna valor pago após energia solar em um ano em todas as unidades</w:t>
      </w:r>
    </w:p>
    <w:p w14:paraId="76B75CB4" w14:textId="77777777" w:rsidR="003A21DE" w:rsidRDefault="00000000">
      <w:r>
        <w:t>${p_fc_pago_apos_solar_gdi_t_mes_n} - Coluna valor pago por fio b média mensal em um dado ano da tabela de fluxo de caixa em todas as unidades</w:t>
      </w:r>
    </w:p>
    <w:p w14:paraId="736C5D20" w14:textId="77777777" w:rsidR="003A21DE" w:rsidRDefault="00000000">
      <w:r>
        <w:t>${p_fc_pago_apos_solar_gdi_t_ano_n} - Coluna valor pago por fio b anual da tabela de fluxo de caixa em todas as unidades</w:t>
      </w:r>
    </w:p>
    <w:p w14:paraId="1F3D78A8" w14:textId="77777777" w:rsidR="003A21DE" w:rsidRDefault="00000000">
      <w:r>
        <w:t>${p_fc_percentual_econ_apos_solar_t_n} - Coluna percentual economizado da tabela de fluxo de caixa em todas as unidades</w:t>
      </w:r>
    </w:p>
    <w:p w14:paraId="144A8B64" w14:textId="77777777" w:rsidR="003A21DE" w:rsidRDefault="00000000">
      <w:r>
        <w:t>${fc_econ_p_sol_t_m_n} - Total em R$ economizado após energia solar por mês em um dado ano em todas as unidades</w:t>
      </w:r>
    </w:p>
    <w:p w14:paraId="0AD24450" w14:textId="77777777" w:rsidR="003A21DE" w:rsidRDefault="00000000">
      <w:r>
        <w:t>${fc_econ_p_sol_t_a_n} - Economizado pós energia solar em um ano em todas as unidades</w:t>
      </w:r>
    </w:p>
    <w:p w14:paraId="3F936164" w14:textId="77777777" w:rsidR="003A21DE" w:rsidRDefault="00000000">
      <w:r>
        <w:t>${fc_ant_sol_t_m_n} - Coluna valor pago sem solar no mês da tabela de fluxo de caixa em todas as unidades</w:t>
      </w:r>
    </w:p>
    <w:p w14:paraId="140C193D" w14:textId="77777777" w:rsidR="003A21DE" w:rsidRDefault="00000000">
      <w:r>
        <w:t>${proposta_valor_t_mensal_antes} - Valor mensal antes da instalação em todas as unidades</w:t>
      </w:r>
    </w:p>
    <w:p w14:paraId="2F30FFD2" w14:textId="77777777" w:rsidR="003A21DE" w:rsidRDefault="00000000">
      <w:r>
        <w:t>${proposta_valor_t_mensal_depois} - Valor mensal depois da instalação em todas as unidades</w:t>
      </w:r>
    </w:p>
    <w:p w14:paraId="05D2D9C8" w14:textId="77777777" w:rsidR="003A21DE" w:rsidRDefault="00000000">
      <w:r>
        <w:t>${fc_perda_gdii_t_ano_n} - Perda em % comparando GD I e GD II em um dado ano em todas as unidades</w:t>
      </w:r>
    </w:p>
    <w:p w14:paraId="04F993DE" w14:textId="77777777" w:rsidR="003A21DE" w:rsidRDefault="00000000">
      <w:r>
        <w:t>${proposta_economia_t_mensal} - Economia mensal em R$ em todas as unidades</w:t>
      </w:r>
    </w:p>
    <w:p w14:paraId="75AA66B0" w14:textId="77777777" w:rsidR="003A21DE" w:rsidRDefault="00000000">
      <w:r>
        <w:t>${con_t_m_n} - Consumo médio mensal fora ponta em cada mês em kWh em todas as unidades</w:t>
      </w:r>
    </w:p>
    <w:p w14:paraId="2532733D" w14:textId="77777777" w:rsidR="003A21DE" w:rsidRDefault="00000000">
      <w:r>
        <w:t>${con_p_t_m_n} - Consumo médio mensal ponta em cada mês em kWh em todas as unidades</w:t>
      </w:r>
    </w:p>
    <w:p w14:paraId="1B7BA409" w14:textId="77777777" w:rsidR="003A21DE" w:rsidRDefault="00000000">
      <w:r>
        <w:t>${cre_t_m_n} - Créditos acumulados do mês em todas as unidades</w:t>
      </w:r>
    </w:p>
    <w:p w14:paraId="71509B93" w14:textId="77777777" w:rsidR="003A21DE" w:rsidRDefault="00000000">
      <w:r>
        <w:t>${cod_unidade_usina} - Código da unidade da usina</w:t>
      </w:r>
    </w:p>
    <w:p w14:paraId="3C6D39FC" w14:textId="77777777" w:rsidR="003A21DE" w:rsidRDefault="00000000">
      <w:r>
        <w:lastRenderedPageBreak/>
        <w:t>${qtd_max_modulos_kit} - Quantidade máxima de módulos suportados pelo kit - Valor preenchido na planilha de importação de kits</w:t>
      </w:r>
    </w:p>
    <w:p w14:paraId="45563B75" w14:textId="77777777" w:rsidR="003A21DE" w:rsidRDefault="00000000">
      <w:r>
        <w:t>${qtd_total_mppt} - Quantidade total de MPPT do kit - Valor preenchido na planilha de importação de kits</w:t>
      </w:r>
    </w:p>
    <w:p w14:paraId="1833D937" w14:textId="77777777" w:rsidR="003A21DE" w:rsidRDefault="00000000">
      <w:r>
        <w:t>${proposta_vmax_inversor_n} - PROPOSTA_VMAX_INVERSOR_N</w:t>
      </w:r>
    </w:p>
    <w:p w14:paraId="1820C110" w14:textId="77777777" w:rsidR="003A21DE" w:rsidRDefault="00000000">
      <w:r>
        <w:t>${proposta_vmpp_inversor_n} - PROPOSTA_VMPP_INVERSOR_N</w:t>
      </w:r>
    </w:p>
    <w:p w14:paraId="3B9B517D" w14:textId="77777777" w:rsidR="003A21DE" w:rsidRDefault="00000000">
      <w:r>
        <w:t>${proposta_imax_inversor_n} - PROPOSTA_IMAX_INVERSOR_N</w:t>
      </w:r>
    </w:p>
    <w:p w14:paraId="5091F79C" w14:textId="77777777" w:rsidR="003A21DE" w:rsidRDefault="00000000">
      <w:r>
        <w:t>${proposta_num_entrada_cc_inversor_n} - PROPOSTA_NUM_ENTRADA_CC_INVERSOR_N</w:t>
      </w:r>
    </w:p>
    <w:p w14:paraId="0AD4F54A" w14:textId="77777777" w:rsidR="003A21DE" w:rsidRDefault="00000000">
      <w:r>
        <w:t>${proposta_corrente_saida_inversor_n} - PROPOSTA_CORRENTE_SAIDA_INVERSOR_N</w:t>
      </w:r>
    </w:p>
    <w:p w14:paraId="26D2D4A7" w14:textId="77777777" w:rsidR="003A21DE" w:rsidRDefault="00000000">
      <w:r>
        <w:t>${proposta_max_eficiencia_inversor_n} - PROPOSTA_MAX_EFICIENCIA_INVERSOR_N</w:t>
      </w:r>
    </w:p>
    <w:p w14:paraId="0134CA10" w14:textId="77777777" w:rsidR="003A21DE" w:rsidRDefault="00000000">
      <w:r>
        <w:t>${proposta_temp_operacao_inversor_n} - PROPOSTA_TEMP_OPERACAO_INVERSOR_N</w:t>
      </w:r>
    </w:p>
    <w:p w14:paraId="61386E8C" w14:textId="77777777" w:rsidR="003A21DE" w:rsidRDefault="00000000">
      <w:r>
        <w:t>${proposta_grau_prot_inversor_n} - PROPOSTA_GRAU_PROT_INVERSOR_N</w:t>
      </w:r>
    </w:p>
    <w:p w14:paraId="4CF5ED8A" w14:textId="77777777" w:rsidR="003A21DE" w:rsidRDefault="00000000">
      <w:r>
        <w:t>${proposta_humidade_inversor_n} - PROPOSTA_HUMIDADE_INVERSOR_N</w:t>
      </w:r>
    </w:p>
    <w:p w14:paraId="11A6B608" w14:textId="77777777" w:rsidR="003A21DE" w:rsidRDefault="00000000">
      <w:r>
        <w:t>${proposta_dimensions_inversor_n} - PROPOSTA_DIMENSIONS_INVERSOR_N</w:t>
      </w:r>
    </w:p>
    <w:p w14:paraId="43A1FDCA" w14:textId="77777777" w:rsidR="003A21DE" w:rsidRDefault="00000000">
      <w:r>
        <w:t>${proposta_peso_inversor_n} - PROPOSTA_PESO_INVERSOR_N</w:t>
      </w:r>
    </w:p>
    <w:p w14:paraId="389200A8" w14:textId="77777777" w:rsidR="003A21DE" w:rsidRDefault="00000000">
      <w:r>
        <w:t>${proposta_num_mppt_inversor_n} - PROPOSTA_NUM_MPPT_INVERSOR_N</w:t>
      </w:r>
    </w:p>
    <w:p w14:paraId="542FF171" w14:textId="77777777" w:rsidR="003A21DE" w:rsidRDefault="00000000">
      <w:r>
        <w:t>${proposta_vmp_modulo_n} - PROPOSTA_VMP_MODULO_N</w:t>
      </w:r>
    </w:p>
    <w:p w14:paraId="4E4E4FAC" w14:textId="77777777" w:rsidR="003A21DE" w:rsidRDefault="00000000">
      <w:r>
        <w:t>${proposta_imp_modulo_n} - PROPOSTA_IMP_MODULO_N</w:t>
      </w:r>
    </w:p>
    <w:p w14:paraId="2D53483C" w14:textId="77777777" w:rsidR="003A21DE" w:rsidRDefault="00000000">
      <w:r>
        <w:t>${proposta_voc_modulo_n} - PROPOSTA_VOC_MODULO_N</w:t>
      </w:r>
    </w:p>
    <w:p w14:paraId="6F06FBF6" w14:textId="77777777" w:rsidR="003A21DE" w:rsidRDefault="00000000">
      <w:r>
        <w:t>${proposta_isc_modulo_n} - PROPOSTA_ISC_MODULO_N</w:t>
      </w:r>
    </w:p>
    <w:p w14:paraId="79FD0838" w14:textId="77777777" w:rsidR="003A21DE" w:rsidRDefault="00000000">
      <w:r>
        <w:t>${proposta_eficiencia_modulo_n} - PROPOSTA_EFICIENCIA_MODULO_N</w:t>
      </w:r>
    </w:p>
    <w:p w14:paraId="7B315649" w14:textId="77777777" w:rsidR="003A21DE" w:rsidRDefault="00000000">
      <w:r>
        <w:t>${proposta_temp_op_modulo_n} - PROPOSTA_TEMP_OP_MODULO_N</w:t>
      </w:r>
    </w:p>
    <w:p w14:paraId="2EC817CC" w14:textId="77777777" w:rsidR="003A21DE" w:rsidRDefault="00000000">
      <w:r>
        <w:t>${proposta_tensao_max_modulo_n} - PROPOSTA_TENSAO_MAX_MODULO_N</w:t>
      </w:r>
    </w:p>
    <w:p w14:paraId="4D45A887" w14:textId="77777777" w:rsidR="003A21DE" w:rsidRDefault="00000000">
      <w:r>
        <w:t>${proposta_tolerancia_pot_modulo_n} - PROPOSTA_TOLERANCIA_POT_MODULO_N</w:t>
      </w:r>
    </w:p>
    <w:p w14:paraId="045F1E76" w14:textId="77777777" w:rsidR="003A21DE" w:rsidRDefault="00000000">
      <w:r>
        <w:t>${proposta_tipo_celula_modulo_n} - PROPOSTA_TIPO_CELULA_MODULO_N</w:t>
      </w:r>
    </w:p>
    <w:p w14:paraId="5020390F" w14:textId="77777777" w:rsidR="003A21DE" w:rsidRDefault="00000000">
      <w:r>
        <w:t>${proposta_arranjo_celulas_modulo_n} - PROPOSTA_ARRANJO_CELULAS_MODULO_N</w:t>
      </w:r>
    </w:p>
    <w:p w14:paraId="7F39C405" w14:textId="77777777" w:rsidR="003A21DE" w:rsidRDefault="00000000">
      <w:r>
        <w:t>${proposta_largura_modulo_n} - PROPOSTA_LARGURA_MODULO_N</w:t>
      </w:r>
    </w:p>
    <w:p w14:paraId="6621F045" w14:textId="77777777" w:rsidR="003A21DE" w:rsidRDefault="00000000">
      <w:r>
        <w:t>${proposta_comp_modulo_n} - PROPOSTA_COMP_MODULO_N</w:t>
      </w:r>
    </w:p>
    <w:p w14:paraId="3F0B7C08" w14:textId="77777777" w:rsidR="003A21DE" w:rsidRDefault="00000000">
      <w:r>
        <w:t>${proposta_dimensoes_modulo_n} - PROPOSTA_DIMENSOES_MODULO_N</w:t>
      </w:r>
    </w:p>
    <w:p w14:paraId="36A20723" w14:textId="77777777" w:rsidR="003A21DE" w:rsidRDefault="00000000">
      <w:r>
        <w:t>${proposta_peso_modulo_n} - PROPOSTA_PESO_MODULO_N</w:t>
      </w:r>
    </w:p>
    <w:p w14:paraId="00F8A774" w14:textId="77777777" w:rsidR="003A21DE" w:rsidRDefault="00000000">
      <w:r>
        <w:t>${proposta_coef_pmax_modulo_n} - PROPOSTA_COEF_PMAX_MODULO_N</w:t>
      </w:r>
    </w:p>
    <w:p w14:paraId="5E3CC988" w14:textId="77777777" w:rsidR="003A21DE" w:rsidRDefault="00000000">
      <w:r>
        <w:t>${proposta_coef_voc_modulo_n} - PROPOSTA_COEF_VOC_MODULO_N</w:t>
      </w:r>
    </w:p>
    <w:p w14:paraId="5D0C4FAE" w14:textId="77777777" w:rsidR="003A21DE" w:rsidRDefault="00000000">
      <w:r>
        <w:lastRenderedPageBreak/>
        <w:t>${proposta_coef_isc_modulo_n} - PROPOSTA_COEF_ISC_MODULO_N</w:t>
      </w:r>
    </w:p>
    <w:p w14:paraId="3C59B362" w14:textId="77777777" w:rsidR="003A21DE" w:rsidRDefault="00000000">
      <w:r>
        <w:t>${lista_cod_unidades} - Lista de números das unidades consumidoras separados por vírgula</w:t>
      </w:r>
    </w:p>
    <w:p w14:paraId="58438307" w14:textId="77777777" w:rsidR="003A21DE" w:rsidRDefault="00000000">
      <w:r>
        <w:t>${total_ucs} - Número total de unidades consumidoras atendidas no projeto, incluindo a UC da usina</w:t>
      </w:r>
    </w:p>
    <w:p w14:paraId="310687E0" w14:textId="77777777" w:rsidR="003A21DE" w:rsidRDefault="00000000">
      <w:r>
        <w:t>${proposta_consumo_total_com_disp} - Consumo médio Mensal da UC da usina e somatório das UCs, com disponibilidade incluído</w:t>
      </w:r>
    </w:p>
    <w:p w14:paraId="4C1D1858" w14:textId="77777777" w:rsidR="00C060F8" w:rsidRDefault="00C060F8"/>
    <w:p w14:paraId="1F9357DD" w14:textId="77777777" w:rsidR="00A17F15" w:rsidRDefault="00A17F15" w:rsidP="00A17F15">
      <w:r>
        <w:t>${proposta_valor_t_mensal_antes} = valor pago antes</w:t>
      </w:r>
    </w:p>
    <w:p w14:paraId="665EFF15" w14:textId="321E1491" w:rsidR="00A17F15" w:rsidRDefault="00A17F15" w:rsidP="00A17F15"/>
    <w:p w14:paraId="74D7C744" w14:textId="656CB1E7" w:rsidR="00C060F8" w:rsidRDefault="00A17F15" w:rsidP="00A17F15">
      <w:r>
        <w:t>${proposta_valor_t_mensal_depois} = valor pago depois</w:t>
      </w:r>
    </w:p>
    <w:p w14:paraId="68A7BE4D" w14:textId="77777777" w:rsidR="00C060F8" w:rsidRDefault="00C060F8"/>
    <w:sectPr w:rsidR="00C06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13E"/>
    <w:rsid w:val="001212CE"/>
    <w:rsid w:val="00165378"/>
    <w:rsid w:val="003A21DE"/>
    <w:rsid w:val="005E32D0"/>
    <w:rsid w:val="009553B3"/>
    <w:rsid w:val="00A17F15"/>
    <w:rsid w:val="00A8641D"/>
    <w:rsid w:val="00C060F8"/>
    <w:rsid w:val="00EF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1AE7"/>
  <w15:chartTrackingRefBased/>
  <w15:docId w15:val="{5D40727C-2372-433D-A544-C92F55F3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9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42280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39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9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7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32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608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7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79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57358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0999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151098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360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3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86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2476</Words>
  <Characters>13374</Characters>
  <Application>Microsoft Office Word</Application>
  <DocSecurity>0</DocSecurity>
  <Lines>111</Lines>
  <Paragraphs>31</Paragraphs>
  <ScaleCrop>false</ScaleCrop>
  <Company/>
  <LinksUpToDate>false</LinksUpToDate>
  <CharactersWithSpaces>15819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Leandro de Morais Pinto</dc:creator>
  <cp:keywords/>
  <dc:description/>
  <cp:lastModifiedBy>Solarz Office</cp:lastModifiedBy>
  <cp:revision>4</cp:revision>
  <dcterms:created xsi:type="dcterms:W3CDTF">2024-02-02T12:08:00Z</dcterms:created>
  <dcterms:modified xsi:type="dcterms:W3CDTF">2024-03-18T19:49:00Z</dcterms:modified>
</cp:coreProperties>
</file>